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1" w:rsidRDefault="00E71511" w:rsidP="00F1249B">
      <w:pPr>
        <w:rPr>
          <w:rFonts w:ascii="Bodoni MT" w:hAnsi="Bodoni MT"/>
          <w:color w:val="808080" w:themeColor="background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-304800</wp:posOffset>
            </wp:positionV>
            <wp:extent cx="4048125" cy="1247775"/>
            <wp:effectExtent l="19050" t="0" r="9525" b="0"/>
            <wp:wrapNone/>
            <wp:docPr id="1" name="Picture 1" descr="\\abilitiesfs01\RedirectedFolders$\chammond\Desktop\Abilities Netw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ilitiesfs01\RedirectedFolders$\chammond\Desktop\Abilities Netwo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C1" w:rsidRDefault="006631C1" w:rsidP="003A7CF4">
      <w:pPr>
        <w:spacing w:line="240" w:lineRule="auto"/>
        <w:contextualSpacing/>
        <w:rPr>
          <w:rFonts w:cstheme="minorHAnsi"/>
          <w:b/>
          <w:color w:val="7F8084"/>
          <w:sz w:val="36"/>
          <w:szCs w:val="36"/>
        </w:rPr>
      </w:pPr>
    </w:p>
    <w:p w:rsidR="00BE2BE9" w:rsidRPr="00AD7F97" w:rsidRDefault="00054453" w:rsidP="006631C1">
      <w:pPr>
        <w:spacing w:line="240" w:lineRule="auto"/>
        <w:contextualSpacing/>
        <w:jc w:val="center"/>
        <w:rPr>
          <w:rFonts w:cstheme="minorHAnsi"/>
          <w:b/>
          <w:color w:val="7F8084"/>
          <w:sz w:val="32"/>
          <w:szCs w:val="32"/>
        </w:rPr>
      </w:pPr>
      <w:r>
        <w:rPr>
          <w:rFonts w:cstheme="minorHAnsi"/>
          <w:b/>
          <w:color w:val="7F8084"/>
          <w:sz w:val="32"/>
          <w:szCs w:val="32"/>
        </w:rPr>
        <w:t>We will be holding our</w:t>
      </w:r>
    </w:p>
    <w:p w:rsidR="00D671CC" w:rsidRPr="00AD7F97" w:rsidRDefault="00A83878" w:rsidP="00054453">
      <w:pPr>
        <w:jc w:val="center"/>
        <w:rPr>
          <w:rFonts w:cstheme="minorHAnsi"/>
          <w:b/>
          <w:color w:val="7F8084"/>
          <w:sz w:val="44"/>
          <w:szCs w:val="44"/>
        </w:rPr>
      </w:pPr>
      <w:r w:rsidRPr="00AD7F97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24765</wp:posOffset>
            </wp:positionV>
            <wp:extent cx="2286000" cy="1676400"/>
            <wp:effectExtent l="0" t="0" r="0" b="0"/>
            <wp:wrapNone/>
            <wp:docPr id="2" name="Picture 2" descr="C:\Users\CDean\AppData\Local\Microsoft\Windows\Temporary Internet Files\Content.Word\images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an\AppData\Local\Microsoft\Windows\Temporary Internet Files\Content.Word\images[5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F97" w:rsidRPr="00AD7F97">
        <w:rPr>
          <w:rFonts w:cstheme="minorHAnsi"/>
          <w:b/>
          <w:color w:val="7F8084"/>
          <w:sz w:val="44"/>
          <w:szCs w:val="44"/>
        </w:rPr>
        <w:t>Family Child Care Academy</w:t>
      </w:r>
    </w:p>
    <w:p w:rsidR="00AD7F97" w:rsidRDefault="00AD7F97" w:rsidP="00E71511">
      <w:pPr>
        <w:jc w:val="center"/>
        <w:rPr>
          <w:rFonts w:cstheme="minorHAnsi"/>
          <w:b/>
          <w:color w:val="7F8084"/>
          <w:sz w:val="40"/>
          <w:szCs w:val="40"/>
        </w:rPr>
      </w:pPr>
    </w:p>
    <w:p w:rsidR="00AD7F97" w:rsidRDefault="00AD7F97" w:rsidP="00E71511">
      <w:pPr>
        <w:jc w:val="center"/>
        <w:rPr>
          <w:rFonts w:cstheme="minorHAnsi"/>
          <w:b/>
          <w:color w:val="7F8084"/>
          <w:sz w:val="40"/>
          <w:szCs w:val="40"/>
        </w:rPr>
      </w:pPr>
    </w:p>
    <w:p w:rsidR="00AD7F97" w:rsidRDefault="00054453" w:rsidP="008A387A">
      <w:pPr>
        <w:spacing w:line="240" w:lineRule="auto"/>
        <w:contextualSpacing/>
        <w:jc w:val="center"/>
        <w:rPr>
          <w:rFonts w:cstheme="minorHAnsi"/>
          <w:b/>
          <w:color w:val="7F8084"/>
          <w:sz w:val="32"/>
          <w:szCs w:val="32"/>
        </w:rPr>
      </w:pPr>
      <w:r>
        <w:rPr>
          <w:rFonts w:cstheme="minorHAnsi"/>
          <w:b/>
          <w:color w:val="7F8084"/>
          <w:sz w:val="32"/>
          <w:szCs w:val="32"/>
        </w:rPr>
        <w:t xml:space="preserve">With this completely </w:t>
      </w:r>
      <w:r w:rsidRPr="003A7CF4">
        <w:rPr>
          <w:rFonts w:cstheme="minorHAnsi"/>
          <w:b/>
          <w:i/>
          <w:color w:val="FF0000"/>
          <w:sz w:val="32"/>
          <w:szCs w:val="32"/>
          <w:u w:val="single"/>
        </w:rPr>
        <w:t>free</w:t>
      </w:r>
      <w:r>
        <w:rPr>
          <w:rFonts w:cstheme="minorHAnsi"/>
          <w:b/>
          <w:color w:val="7F8084"/>
          <w:sz w:val="32"/>
          <w:szCs w:val="32"/>
        </w:rPr>
        <w:t xml:space="preserve"> academy you will receive</w:t>
      </w:r>
      <w:r w:rsidR="00AD7F97" w:rsidRPr="006631C1">
        <w:rPr>
          <w:rFonts w:cstheme="minorHAnsi"/>
          <w:b/>
          <w:color w:val="7F8084"/>
          <w:sz w:val="32"/>
          <w:szCs w:val="32"/>
        </w:rPr>
        <w:t>:</w:t>
      </w:r>
    </w:p>
    <w:p w:rsidR="00BE2BE9" w:rsidRPr="006631C1" w:rsidRDefault="00F1249B" w:rsidP="00054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E2BE9" w:rsidRPr="006631C1">
        <w:rPr>
          <w:b/>
          <w:sz w:val="28"/>
          <w:szCs w:val="28"/>
        </w:rPr>
        <w:t xml:space="preserve"> hours of free COK training and </w:t>
      </w:r>
      <w:r w:rsidR="00AD7F97" w:rsidRPr="006631C1">
        <w:rPr>
          <w:b/>
          <w:sz w:val="28"/>
          <w:szCs w:val="28"/>
        </w:rPr>
        <w:t>MD Excels assistance</w:t>
      </w:r>
    </w:p>
    <w:p w:rsidR="00BE2BE9" w:rsidRPr="006631C1" w:rsidRDefault="00BE2BE9" w:rsidP="00054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6631C1">
        <w:rPr>
          <w:b/>
          <w:sz w:val="28"/>
          <w:szCs w:val="28"/>
        </w:rPr>
        <w:t>Networking opportunities</w:t>
      </w:r>
    </w:p>
    <w:p w:rsidR="00BE2BE9" w:rsidRPr="006631C1" w:rsidRDefault="00BE2BE9" w:rsidP="00054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6631C1">
        <w:rPr>
          <w:b/>
          <w:sz w:val="28"/>
          <w:szCs w:val="28"/>
        </w:rPr>
        <w:t>Language and Literacy screenings</w:t>
      </w:r>
      <w:r w:rsidR="006F5868">
        <w:rPr>
          <w:b/>
          <w:sz w:val="28"/>
          <w:szCs w:val="28"/>
        </w:rPr>
        <w:t xml:space="preserve"> for children in your care</w:t>
      </w:r>
    </w:p>
    <w:p w:rsidR="00BE2BE9" w:rsidRPr="006631C1" w:rsidRDefault="00BE2BE9" w:rsidP="00054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6631C1">
        <w:rPr>
          <w:b/>
          <w:sz w:val="28"/>
          <w:szCs w:val="28"/>
        </w:rPr>
        <w:t>Social and emotional screenings</w:t>
      </w:r>
      <w:r w:rsidR="006F5868">
        <w:rPr>
          <w:b/>
          <w:sz w:val="28"/>
          <w:szCs w:val="28"/>
        </w:rPr>
        <w:t xml:space="preserve"> for children in your care</w:t>
      </w:r>
      <w:r w:rsidR="00AD7F97" w:rsidRPr="006631C1">
        <w:rPr>
          <w:b/>
          <w:sz w:val="28"/>
          <w:szCs w:val="28"/>
        </w:rPr>
        <w:t xml:space="preserve"> </w:t>
      </w:r>
    </w:p>
    <w:p w:rsidR="00BE2BE9" w:rsidRPr="006631C1" w:rsidRDefault="00BE2BE9" w:rsidP="0005445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6631C1">
        <w:rPr>
          <w:b/>
          <w:sz w:val="28"/>
          <w:szCs w:val="28"/>
        </w:rPr>
        <w:t>Resources for language and literacy development</w:t>
      </w:r>
    </w:p>
    <w:p w:rsidR="00054453" w:rsidRPr="00DD7327" w:rsidRDefault="00AD7F97" w:rsidP="00DD732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6631C1">
        <w:rPr>
          <w:b/>
          <w:sz w:val="28"/>
          <w:szCs w:val="28"/>
        </w:rPr>
        <w:t xml:space="preserve">In home support for you and the children in your care to prepare them for kindergarten. </w:t>
      </w:r>
    </w:p>
    <w:p w:rsidR="00054453" w:rsidRPr="00597509" w:rsidRDefault="003A7CF4" w:rsidP="00054453">
      <w:pPr>
        <w:spacing w:after="0" w:line="240" w:lineRule="auto"/>
        <w:jc w:val="center"/>
        <w:rPr>
          <w:i/>
          <w:sz w:val="24"/>
          <w:szCs w:val="28"/>
        </w:rPr>
      </w:pPr>
      <w:r w:rsidRPr="00597509">
        <w:rPr>
          <w:i/>
          <w:sz w:val="24"/>
          <w:szCs w:val="28"/>
        </w:rPr>
        <w:t xml:space="preserve">Trainings will be held on </w:t>
      </w:r>
      <w:r w:rsidR="00565557" w:rsidRPr="00597509">
        <w:rPr>
          <w:i/>
          <w:sz w:val="24"/>
          <w:szCs w:val="28"/>
        </w:rPr>
        <w:t>Feb. 15 (snow date 2/22); March 15 (snow date 3/22); April 19; May 17; and June 7.</w:t>
      </w:r>
    </w:p>
    <w:p w:rsidR="00486AC4" w:rsidRPr="00597509" w:rsidRDefault="00565557" w:rsidP="00054453">
      <w:pPr>
        <w:spacing w:after="0" w:line="240" w:lineRule="auto"/>
        <w:jc w:val="center"/>
        <w:rPr>
          <w:i/>
          <w:sz w:val="24"/>
          <w:szCs w:val="28"/>
        </w:rPr>
      </w:pPr>
      <w:r w:rsidRPr="00597509">
        <w:rPr>
          <w:i/>
          <w:sz w:val="24"/>
          <w:szCs w:val="28"/>
        </w:rPr>
        <w:t>Training Institute 1</w:t>
      </w:r>
      <w:r w:rsidR="00486AC4" w:rsidRPr="00597509">
        <w:rPr>
          <w:i/>
          <w:sz w:val="24"/>
          <w:szCs w:val="28"/>
        </w:rPr>
        <w:t>, Abilities Network Headquarters</w:t>
      </w:r>
    </w:p>
    <w:p w:rsidR="00054453" w:rsidRPr="00597509" w:rsidRDefault="00486AC4" w:rsidP="00054453">
      <w:pPr>
        <w:spacing w:after="0" w:line="240" w:lineRule="auto"/>
        <w:jc w:val="center"/>
        <w:rPr>
          <w:i/>
          <w:color w:val="FF0000"/>
          <w:sz w:val="24"/>
          <w:szCs w:val="28"/>
        </w:rPr>
      </w:pPr>
      <w:r w:rsidRPr="00597509">
        <w:rPr>
          <w:i/>
          <w:sz w:val="24"/>
          <w:szCs w:val="28"/>
        </w:rPr>
        <w:t>8503 La Salle Road, Towson, Maryland 21286</w:t>
      </w:r>
    </w:p>
    <w:p w:rsidR="00054453" w:rsidRDefault="00054453" w:rsidP="00054453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F61FF6" w:rsidRDefault="006631C1" w:rsidP="00054453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181A93">
        <w:rPr>
          <w:b/>
          <w:i/>
          <w:color w:val="FF0000"/>
          <w:sz w:val="28"/>
          <w:szCs w:val="28"/>
        </w:rPr>
        <w:t xml:space="preserve">Initial </w:t>
      </w:r>
      <w:r w:rsidR="00F1249B" w:rsidRPr="00181A93">
        <w:rPr>
          <w:b/>
          <w:i/>
          <w:color w:val="FF0000"/>
          <w:sz w:val="28"/>
          <w:szCs w:val="28"/>
        </w:rPr>
        <w:t>traini</w:t>
      </w:r>
      <w:r w:rsidR="00565557">
        <w:rPr>
          <w:b/>
          <w:i/>
          <w:color w:val="FF0000"/>
          <w:sz w:val="28"/>
          <w:szCs w:val="28"/>
        </w:rPr>
        <w:t>ng and networking dinner Wednesday, Feb.15, 2017</w:t>
      </w:r>
      <w:r w:rsidRPr="00181A93">
        <w:rPr>
          <w:b/>
          <w:i/>
          <w:color w:val="FF0000"/>
          <w:sz w:val="28"/>
          <w:szCs w:val="28"/>
        </w:rPr>
        <w:t xml:space="preserve"> </w:t>
      </w:r>
    </w:p>
    <w:p w:rsidR="00BE2BE9" w:rsidRPr="00181A93" w:rsidRDefault="00F1249B" w:rsidP="00054453">
      <w:pPr>
        <w:spacing w:after="0"/>
        <w:jc w:val="center"/>
        <w:rPr>
          <w:b/>
          <w:color w:val="FF0000"/>
          <w:sz w:val="32"/>
          <w:szCs w:val="32"/>
        </w:rPr>
      </w:pPr>
      <w:r w:rsidRPr="00181A93">
        <w:rPr>
          <w:b/>
          <w:i/>
          <w:color w:val="FF0000"/>
          <w:sz w:val="28"/>
          <w:szCs w:val="28"/>
        </w:rPr>
        <w:t>from 6:30-9</w:t>
      </w:r>
      <w:r w:rsidR="00F61FF6">
        <w:rPr>
          <w:b/>
          <w:i/>
          <w:color w:val="FF0000"/>
          <w:sz w:val="28"/>
          <w:szCs w:val="28"/>
        </w:rPr>
        <w:t>:30</w:t>
      </w:r>
      <w:r w:rsidRPr="00181A93">
        <w:rPr>
          <w:b/>
          <w:i/>
          <w:color w:val="FF0000"/>
          <w:sz w:val="28"/>
          <w:szCs w:val="28"/>
        </w:rPr>
        <w:t xml:space="preserve"> pm</w:t>
      </w:r>
      <w:r w:rsidRPr="00181A93">
        <w:rPr>
          <w:b/>
          <w:color w:val="FF0000"/>
          <w:sz w:val="32"/>
          <w:szCs w:val="32"/>
        </w:rPr>
        <w:t xml:space="preserve"> </w:t>
      </w:r>
    </w:p>
    <w:p w:rsidR="006631C1" w:rsidRDefault="00F1249B" w:rsidP="0005445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77F92">
        <w:rPr>
          <w:b/>
          <w:sz w:val="28"/>
          <w:szCs w:val="28"/>
        </w:rPr>
        <w:t>Enrollment is limited so c</w:t>
      </w:r>
      <w:r w:rsidR="008A387A" w:rsidRPr="00877F92">
        <w:rPr>
          <w:b/>
          <w:sz w:val="28"/>
          <w:szCs w:val="28"/>
        </w:rPr>
        <w:t>all now to be a part of this exciting opportunity!</w:t>
      </w:r>
    </w:p>
    <w:p w:rsidR="00054453" w:rsidRPr="00597509" w:rsidRDefault="00054453" w:rsidP="00054453">
      <w:pPr>
        <w:spacing w:after="0"/>
        <w:jc w:val="center"/>
        <w:rPr>
          <w:szCs w:val="32"/>
        </w:rPr>
      </w:pPr>
      <w:bookmarkStart w:id="0" w:name="_GoBack"/>
      <w:bookmarkEnd w:id="0"/>
    </w:p>
    <w:p w:rsidR="003A7CF4" w:rsidRDefault="003A7CF4" w:rsidP="000544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For questions or t</w:t>
      </w:r>
      <w:r w:rsidR="006631C1" w:rsidRPr="00877F92">
        <w:rPr>
          <w:sz w:val="32"/>
          <w:szCs w:val="32"/>
        </w:rPr>
        <w:t>o register</w:t>
      </w:r>
      <w:r>
        <w:rPr>
          <w:sz w:val="32"/>
          <w:szCs w:val="32"/>
        </w:rPr>
        <w:t>, please contact</w:t>
      </w:r>
    </w:p>
    <w:p w:rsidR="00486AC4" w:rsidRDefault="00486AC4" w:rsidP="000544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Stephanie at 443-608-9350</w:t>
      </w:r>
    </w:p>
    <w:p w:rsidR="003A7CF4" w:rsidRDefault="003A7CF4" w:rsidP="000544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or</w:t>
      </w:r>
      <w:r w:rsidR="00181A93" w:rsidRPr="00877F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email at </w:t>
      </w:r>
      <w:hyperlink r:id="rId10" w:history="1">
        <w:r w:rsidR="00486AC4" w:rsidRPr="00DE3651">
          <w:rPr>
            <w:rStyle w:val="Hyperlink"/>
            <w:sz w:val="32"/>
            <w:szCs w:val="32"/>
          </w:rPr>
          <w:t>scooper@abilitiesnetwork.org</w:t>
        </w:r>
      </w:hyperlink>
    </w:p>
    <w:p w:rsidR="003A7CF4" w:rsidRDefault="003A7CF4" w:rsidP="000544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3A7CF4" w:rsidRDefault="00486AC4" w:rsidP="0005445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Jenn</w:t>
      </w:r>
      <w:r w:rsidR="003A7CF4">
        <w:rPr>
          <w:sz w:val="32"/>
          <w:szCs w:val="32"/>
        </w:rPr>
        <w:t xml:space="preserve"> at </w:t>
      </w:r>
      <w:r w:rsidRPr="006E06A7">
        <w:rPr>
          <w:sz w:val="32"/>
          <w:szCs w:val="32"/>
        </w:rPr>
        <w:t>443-761-5092</w:t>
      </w:r>
      <w:r w:rsidR="006631C1" w:rsidRPr="00877F92">
        <w:rPr>
          <w:sz w:val="32"/>
          <w:szCs w:val="32"/>
        </w:rPr>
        <w:t xml:space="preserve"> </w:t>
      </w:r>
    </w:p>
    <w:p w:rsidR="005B0BF5" w:rsidRDefault="00891CFF" w:rsidP="0005445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or </w:t>
      </w:r>
      <w:r w:rsidR="006631C1" w:rsidRPr="00877F92">
        <w:rPr>
          <w:sz w:val="32"/>
          <w:szCs w:val="32"/>
        </w:rPr>
        <w:t>email</w:t>
      </w:r>
      <w:r w:rsidR="003A7CF4">
        <w:rPr>
          <w:sz w:val="32"/>
          <w:szCs w:val="32"/>
        </w:rPr>
        <w:t xml:space="preserve"> at</w:t>
      </w:r>
      <w:r w:rsidR="006631C1" w:rsidRPr="00877F92">
        <w:rPr>
          <w:sz w:val="32"/>
          <w:szCs w:val="32"/>
        </w:rPr>
        <w:t xml:space="preserve"> </w:t>
      </w:r>
      <w:hyperlink r:id="rId11" w:history="1">
        <w:r w:rsidR="00486AC4" w:rsidRPr="00DE3651">
          <w:rPr>
            <w:rStyle w:val="Hyperlink"/>
            <w:sz w:val="32"/>
            <w:szCs w:val="32"/>
          </w:rPr>
          <w:t>jjurch@abilitiesnetwork.org</w:t>
        </w:r>
      </w:hyperlink>
    </w:p>
    <w:p w:rsidR="00181A93" w:rsidRPr="005B0BF5" w:rsidRDefault="00A83878" w:rsidP="005B0BF5">
      <w:pPr>
        <w:jc w:val="center"/>
        <w:rPr>
          <w:sz w:val="32"/>
          <w:szCs w:val="32"/>
          <w:u w:val="single"/>
        </w:rPr>
      </w:pPr>
      <w:r w:rsidRPr="00181A93">
        <w:rPr>
          <w:i/>
          <w:sz w:val="24"/>
          <w:szCs w:val="24"/>
        </w:rPr>
        <w:t>This program is made possible through support of the</w:t>
      </w:r>
      <w:r w:rsidR="00181A93" w:rsidRPr="00181A93">
        <w:rPr>
          <w:i/>
          <w:sz w:val="24"/>
          <w:szCs w:val="24"/>
        </w:rPr>
        <w:t xml:space="preserve"> Baltimore Community Foundation</w:t>
      </w:r>
    </w:p>
    <w:p w:rsidR="00C312D1" w:rsidRPr="00FA3001" w:rsidRDefault="00C312D1" w:rsidP="00C312D1">
      <w:pPr>
        <w:pStyle w:val="NoSpacing"/>
        <w:jc w:val="center"/>
        <w:rPr>
          <w:rFonts w:ascii="Goudy Old Style" w:hAnsi="Goudy Old Style"/>
          <w:b/>
          <w:color w:val="F03226"/>
          <w:sz w:val="36"/>
          <w:szCs w:val="36"/>
        </w:rPr>
      </w:pPr>
      <w:r w:rsidRPr="00FA3001">
        <w:rPr>
          <w:rFonts w:ascii="Goudy Old Style" w:hAnsi="Goudy Old Style"/>
          <w:b/>
          <w:color w:val="F03226"/>
          <w:sz w:val="36"/>
          <w:szCs w:val="36"/>
        </w:rPr>
        <w:t>www.abilitiesnetwork.org</w:t>
      </w:r>
    </w:p>
    <w:p w:rsidR="0000598D" w:rsidRPr="00FA3001" w:rsidRDefault="00C312D1" w:rsidP="00C312D1">
      <w:pPr>
        <w:pStyle w:val="NoSpacing"/>
        <w:jc w:val="center"/>
        <w:rPr>
          <w:rFonts w:ascii="Goudy Old Style" w:hAnsi="Goudy Old Style"/>
          <w:color w:val="F03226"/>
          <w:sz w:val="32"/>
          <w:szCs w:val="32"/>
        </w:rPr>
      </w:pPr>
      <w:r w:rsidRPr="00FA3001">
        <w:rPr>
          <w:rFonts w:ascii="Goudy Old Style" w:hAnsi="Goudy Old Style"/>
          <w:color w:val="F03226"/>
          <w:sz w:val="32"/>
          <w:szCs w:val="32"/>
        </w:rPr>
        <w:t>Providing quality services since 1964</w:t>
      </w:r>
    </w:p>
    <w:sectPr w:rsidR="0000598D" w:rsidRPr="00FA3001" w:rsidSect="00C312D1">
      <w:pgSz w:w="12240" w:h="15840"/>
      <w:pgMar w:top="1080" w:right="1440" w:bottom="99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F4" w:rsidRDefault="003A7CF4" w:rsidP="00C312D1">
      <w:pPr>
        <w:spacing w:after="0" w:line="240" w:lineRule="auto"/>
      </w:pPr>
      <w:r>
        <w:separator/>
      </w:r>
    </w:p>
  </w:endnote>
  <w:endnote w:type="continuationSeparator" w:id="0">
    <w:p w:rsidR="003A7CF4" w:rsidRDefault="003A7CF4" w:rsidP="00C3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F4" w:rsidRDefault="003A7CF4" w:rsidP="00C312D1">
      <w:pPr>
        <w:spacing w:after="0" w:line="240" w:lineRule="auto"/>
      </w:pPr>
      <w:r>
        <w:separator/>
      </w:r>
    </w:p>
  </w:footnote>
  <w:footnote w:type="continuationSeparator" w:id="0">
    <w:p w:rsidR="003A7CF4" w:rsidRDefault="003A7CF4" w:rsidP="00C3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6EE"/>
    <w:multiLevelType w:val="hybridMultilevel"/>
    <w:tmpl w:val="FECE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270DD"/>
    <w:multiLevelType w:val="hybridMultilevel"/>
    <w:tmpl w:val="43547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D"/>
    <w:rsid w:val="00000113"/>
    <w:rsid w:val="000031FA"/>
    <w:rsid w:val="0000598D"/>
    <w:rsid w:val="00006575"/>
    <w:rsid w:val="00014174"/>
    <w:rsid w:val="0001424A"/>
    <w:rsid w:val="000170F7"/>
    <w:rsid w:val="00020D62"/>
    <w:rsid w:val="000258A5"/>
    <w:rsid w:val="00031BCE"/>
    <w:rsid w:val="000449CE"/>
    <w:rsid w:val="000539F8"/>
    <w:rsid w:val="00054453"/>
    <w:rsid w:val="0006452C"/>
    <w:rsid w:val="0006482B"/>
    <w:rsid w:val="000661F3"/>
    <w:rsid w:val="0006712B"/>
    <w:rsid w:val="00080AB1"/>
    <w:rsid w:val="00092EC5"/>
    <w:rsid w:val="000A574A"/>
    <w:rsid w:val="000B4D31"/>
    <w:rsid w:val="000C0CDB"/>
    <w:rsid w:val="000C2D0C"/>
    <w:rsid w:val="000C39EA"/>
    <w:rsid w:val="000C7F84"/>
    <w:rsid w:val="000D19E5"/>
    <w:rsid w:val="000E03C6"/>
    <w:rsid w:val="000E4C20"/>
    <w:rsid w:val="000E563B"/>
    <w:rsid w:val="000F0C4E"/>
    <w:rsid w:val="000F1429"/>
    <w:rsid w:val="000F28F1"/>
    <w:rsid w:val="000F5A76"/>
    <w:rsid w:val="001009CA"/>
    <w:rsid w:val="00105BEC"/>
    <w:rsid w:val="001139B8"/>
    <w:rsid w:val="001329FF"/>
    <w:rsid w:val="00147303"/>
    <w:rsid w:val="0015141D"/>
    <w:rsid w:val="00151654"/>
    <w:rsid w:val="00152F35"/>
    <w:rsid w:val="0015655D"/>
    <w:rsid w:val="00165A17"/>
    <w:rsid w:val="0016690F"/>
    <w:rsid w:val="001724FF"/>
    <w:rsid w:val="0017581A"/>
    <w:rsid w:val="00181A93"/>
    <w:rsid w:val="0018586B"/>
    <w:rsid w:val="001948DA"/>
    <w:rsid w:val="001A09A5"/>
    <w:rsid w:val="001A11E9"/>
    <w:rsid w:val="001B2B10"/>
    <w:rsid w:val="001D12AA"/>
    <w:rsid w:val="001D2B32"/>
    <w:rsid w:val="001D7556"/>
    <w:rsid w:val="001E0D3D"/>
    <w:rsid w:val="001E460C"/>
    <w:rsid w:val="001E4EC2"/>
    <w:rsid w:val="001F160A"/>
    <w:rsid w:val="001F3049"/>
    <w:rsid w:val="001F4DE5"/>
    <w:rsid w:val="001F6A4E"/>
    <w:rsid w:val="002059AB"/>
    <w:rsid w:val="002100DE"/>
    <w:rsid w:val="0021091C"/>
    <w:rsid w:val="0021232B"/>
    <w:rsid w:val="00214730"/>
    <w:rsid w:val="0021785C"/>
    <w:rsid w:val="002226BF"/>
    <w:rsid w:val="002241E5"/>
    <w:rsid w:val="0022517E"/>
    <w:rsid w:val="00227832"/>
    <w:rsid w:val="002353C5"/>
    <w:rsid w:val="00235F7F"/>
    <w:rsid w:val="002414A9"/>
    <w:rsid w:val="00250FCC"/>
    <w:rsid w:val="00254983"/>
    <w:rsid w:val="0025572F"/>
    <w:rsid w:val="002577B6"/>
    <w:rsid w:val="00260CDE"/>
    <w:rsid w:val="00272EEF"/>
    <w:rsid w:val="00274993"/>
    <w:rsid w:val="00274FC2"/>
    <w:rsid w:val="00280144"/>
    <w:rsid w:val="002818AC"/>
    <w:rsid w:val="00283E33"/>
    <w:rsid w:val="002949B6"/>
    <w:rsid w:val="00294AF8"/>
    <w:rsid w:val="0029735E"/>
    <w:rsid w:val="002B29D2"/>
    <w:rsid w:val="002C16E3"/>
    <w:rsid w:val="002C5D15"/>
    <w:rsid w:val="002D0463"/>
    <w:rsid w:val="002D7026"/>
    <w:rsid w:val="002E2B05"/>
    <w:rsid w:val="002F7AEF"/>
    <w:rsid w:val="00303E91"/>
    <w:rsid w:val="0031241B"/>
    <w:rsid w:val="0031400D"/>
    <w:rsid w:val="00314284"/>
    <w:rsid w:val="00316DE4"/>
    <w:rsid w:val="003174B3"/>
    <w:rsid w:val="00317878"/>
    <w:rsid w:val="003211D1"/>
    <w:rsid w:val="00323FD8"/>
    <w:rsid w:val="003255B5"/>
    <w:rsid w:val="00326005"/>
    <w:rsid w:val="00340659"/>
    <w:rsid w:val="0035067E"/>
    <w:rsid w:val="00350AC6"/>
    <w:rsid w:val="003642C1"/>
    <w:rsid w:val="0036657C"/>
    <w:rsid w:val="00370425"/>
    <w:rsid w:val="00381896"/>
    <w:rsid w:val="00382E47"/>
    <w:rsid w:val="00386761"/>
    <w:rsid w:val="00395A9D"/>
    <w:rsid w:val="003968C4"/>
    <w:rsid w:val="003A133D"/>
    <w:rsid w:val="003A796C"/>
    <w:rsid w:val="003A7CF4"/>
    <w:rsid w:val="003B1D22"/>
    <w:rsid w:val="003B43E6"/>
    <w:rsid w:val="003E273A"/>
    <w:rsid w:val="003E2AAA"/>
    <w:rsid w:val="003F2CD0"/>
    <w:rsid w:val="003F4562"/>
    <w:rsid w:val="003F7212"/>
    <w:rsid w:val="003F7382"/>
    <w:rsid w:val="00406C29"/>
    <w:rsid w:val="00414680"/>
    <w:rsid w:val="0041555A"/>
    <w:rsid w:val="004172DB"/>
    <w:rsid w:val="00427979"/>
    <w:rsid w:val="004444DB"/>
    <w:rsid w:val="004454D0"/>
    <w:rsid w:val="004467CF"/>
    <w:rsid w:val="00450539"/>
    <w:rsid w:val="00461F72"/>
    <w:rsid w:val="004644E8"/>
    <w:rsid w:val="00470E4C"/>
    <w:rsid w:val="0047409F"/>
    <w:rsid w:val="00482020"/>
    <w:rsid w:val="00483499"/>
    <w:rsid w:val="00484221"/>
    <w:rsid w:val="00484542"/>
    <w:rsid w:val="00485A74"/>
    <w:rsid w:val="00486AC4"/>
    <w:rsid w:val="0049133F"/>
    <w:rsid w:val="00491CAD"/>
    <w:rsid w:val="00495891"/>
    <w:rsid w:val="00496B33"/>
    <w:rsid w:val="004A1335"/>
    <w:rsid w:val="004C173A"/>
    <w:rsid w:val="004C72E9"/>
    <w:rsid w:val="004C749C"/>
    <w:rsid w:val="004C7C3A"/>
    <w:rsid w:val="004F3884"/>
    <w:rsid w:val="004F48DA"/>
    <w:rsid w:val="005035DD"/>
    <w:rsid w:val="005045AA"/>
    <w:rsid w:val="0050531F"/>
    <w:rsid w:val="005167B1"/>
    <w:rsid w:val="00517156"/>
    <w:rsid w:val="00521371"/>
    <w:rsid w:val="00523BC2"/>
    <w:rsid w:val="005258A9"/>
    <w:rsid w:val="0052691C"/>
    <w:rsid w:val="00530575"/>
    <w:rsid w:val="00534325"/>
    <w:rsid w:val="0054276F"/>
    <w:rsid w:val="00543BAC"/>
    <w:rsid w:val="005466F3"/>
    <w:rsid w:val="005516B2"/>
    <w:rsid w:val="00553474"/>
    <w:rsid w:val="00560342"/>
    <w:rsid w:val="00561911"/>
    <w:rsid w:val="00561C23"/>
    <w:rsid w:val="0056474C"/>
    <w:rsid w:val="00565557"/>
    <w:rsid w:val="00565796"/>
    <w:rsid w:val="00572412"/>
    <w:rsid w:val="00575417"/>
    <w:rsid w:val="00582AF3"/>
    <w:rsid w:val="00586410"/>
    <w:rsid w:val="00597509"/>
    <w:rsid w:val="00597D48"/>
    <w:rsid w:val="005A3546"/>
    <w:rsid w:val="005A3D55"/>
    <w:rsid w:val="005B0BF5"/>
    <w:rsid w:val="005B7AE6"/>
    <w:rsid w:val="005C0BE0"/>
    <w:rsid w:val="005C49A2"/>
    <w:rsid w:val="005D257D"/>
    <w:rsid w:val="005D3E98"/>
    <w:rsid w:val="005D3F88"/>
    <w:rsid w:val="005D4D91"/>
    <w:rsid w:val="005E1515"/>
    <w:rsid w:val="005E2E3D"/>
    <w:rsid w:val="005E2FA2"/>
    <w:rsid w:val="0061186B"/>
    <w:rsid w:val="00614FCD"/>
    <w:rsid w:val="00620AA2"/>
    <w:rsid w:val="0062375F"/>
    <w:rsid w:val="0062408E"/>
    <w:rsid w:val="00633EC5"/>
    <w:rsid w:val="006430CE"/>
    <w:rsid w:val="006537A7"/>
    <w:rsid w:val="00657CCE"/>
    <w:rsid w:val="006631C1"/>
    <w:rsid w:val="00670B6E"/>
    <w:rsid w:val="00680F03"/>
    <w:rsid w:val="00682463"/>
    <w:rsid w:val="00683435"/>
    <w:rsid w:val="00687F16"/>
    <w:rsid w:val="00690FB0"/>
    <w:rsid w:val="00693267"/>
    <w:rsid w:val="006A09E7"/>
    <w:rsid w:val="006B32C2"/>
    <w:rsid w:val="006B7D83"/>
    <w:rsid w:val="006D0502"/>
    <w:rsid w:val="006D2078"/>
    <w:rsid w:val="006D2718"/>
    <w:rsid w:val="006D2BE0"/>
    <w:rsid w:val="006D5102"/>
    <w:rsid w:val="006D7D89"/>
    <w:rsid w:val="006E06A7"/>
    <w:rsid w:val="006E47DF"/>
    <w:rsid w:val="006E5C35"/>
    <w:rsid w:val="006E5F8C"/>
    <w:rsid w:val="006E60D4"/>
    <w:rsid w:val="006F1B57"/>
    <w:rsid w:val="006F3BBE"/>
    <w:rsid w:val="006F4281"/>
    <w:rsid w:val="006F5868"/>
    <w:rsid w:val="00701E5D"/>
    <w:rsid w:val="00704249"/>
    <w:rsid w:val="007055A7"/>
    <w:rsid w:val="00710985"/>
    <w:rsid w:val="00710DD6"/>
    <w:rsid w:val="0071193B"/>
    <w:rsid w:val="007204EB"/>
    <w:rsid w:val="007305FB"/>
    <w:rsid w:val="007403F5"/>
    <w:rsid w:val="00743167"/>
    <w:rsid w:val="00746588"/>
    <w:rsid w:val="0074684C"/>
    <w:rsid w:val="0075547F"/>
    <w:rsid w:val="00770B0A"/>
    <w:rsid w:val="007734F9"/>
    <w:rsid w:val="00783B7A"/>
    <w:rsid w:val="00785B5A"/>
    <w:rsid w:val="0078679B"/>
    <w:rsid w:val="007870AD"/>
    <w:rsid w:val="007918A5"/>
    <w:rsid w:val="00795012"/>
    <w:rsid w:val="007A25B8"/>
    <w:rsid w:val="007A5BE5"/>
    <w:rsid w:val="007B2BEC"/>
    <w:rsid w:val="007D663C"/>
    <w:rsid w:val="007E1107"/>
    <w:rsid w:val="007E2C94"/>
    <w:rsid w:val="007F47EA"/>
    <w:rsid w:val="007F499D"/>
    <w:rsid w:val="007F4DC9"/>
    <w:rsid w:val="008051C9"/>
    <w:rsid w:val="0080610F"/>
    <w:rsid w:val="008125D3"/>
    <w:rsid w:val="0082150C"/>
    <w:rsid w:val="008220A5"/>
    <w:rsid w:val="008233B4"/>
    <w:rsid w:val="0083053F"/>
    <w:rsid w:val="008348C1"/>
    <w:rsid w:val="008353C5"/>
    <w:rsid w:val="00837F7C"/>
    <w:rsid w:val="00841EF3"/>
    <w:rsid w:val="00852140"/>
    <w:rsid w:val="0085485D"/>
    <w:rsid w:val="00860093"/>
    <w:rsid w:val="00871210"/>
    <w:rsid w:val="00874F16"/>
    <w:rsid w:val="00877F92"/>
    <w:rsid w:val="008903DD"/>
    <w:rsid w:val="00891CFF"/>
    <w:rsid w:val="008927A8"/>
    <w:rsid w:val="0089417D"/>
    <w:rsid w:val="00896CD8"/>
    <w:rsid w:val="00897AC9"/>
    <w:rsid w:val="008A2312"/>
    <w:rsid w:val="008A30A0"/>
    <w:rsid w:val="008A387A"/>
    <w:rsid w:val="008A40E1"/>
    <w:rsid w:val="008A7FE0"/>
    <w:rsid w:val="008B26BE"/>
    <w:rsid w:val="008B7014"/>
    <w:rsid w:val="008C16D8"/>
    <w:rsid w:val="008C35BE"/>
    <w:rsid w:val="008C7C95"/>
    <w:rsid w:val="008D2C48"/>
    <w:rsid w:val="008D50A2"/>
    <w:rsid w:val="008E2D80"/>
    <w:rsid w:val="008E6228"/>
    <w:rsid w:val="008F262F"/>
    <w:rsid w:val="008F3181"/>
    <w:rsid w:val="008F6052"/>
    <w:rsid w:val="009023CC"/>
    <w:rsid w:val="00903C60"/>
    <w:rsid w:val="009064FE"/>
    <w:rsid w:val="0091594E"/>
    <w:rsid w:val="009254BC"/>
    <w:rsid w:val="0093215B"/>
    <w:rsid w:val="0095173B"/>
    <w:rsid w:val="0096238B"/>
    <w:rsid w:val="009645B3"/>
    <w:rsid w:val="00967913"/>
    <w:rsid w:val="009736E4"/>
    <w:rsid w:val="009819BB"/>
    <w:rsid w:val="009902F9"/>
    <w:rsid w:val="00990780"/>
    <w:rsid w:val="00994D97"/>
    <w:rsid w:val="009A621B"/>
    <w:rsid w:val="009B14B7"/>
    <w:rsid w:val="009C2596"/>
    <w:rsid w:val="009C6D43"/>
    <w:rsid w:val="009C7849"/>
    <w:rsid w:val="009D3219"/>
    <w:rsid w:val="009E44EA"/>
    <w:rsid w:val="009E78BF"/>
    <w:rsid w:val="009F01B4"/>
    <w:rsid w:val="009F26CC"/>
    <w:rsid w:val="009F6763"/>
    <w:rsid w:val="009F6A16"/>
    <w:rsid w:val="00A01F08"/>
    <w:rsid w:val="00A103D6"/>
    <w:rsid w:val="00A11FCB"/>
    <w:rsid w:val="00A134F0"/>
    <w:rsid w:val="00A14316"/>
    <w:rsid w:val="00A15EDD"/>
    <w:rsid w:val="00A24F35"/>
    <w:rsid w:val="00A32DD6"/>
    <w:rsid w:val="00A42B4E"/>
    <w:rsid w:val="00A53166"/>
    <w:rsid w:val="00A6251C"/>
    <w:rsid w:val="00A75701"/>
    <w:rsid w:val="00A7713B"/>
    <w:rsid w:val="00A772B3"/>
    <w:rsid w:val="00A7765C"/>
    <w:rsid w:val="00A83878"/>
    <w:rsid w:val="00A86376"/>
    <w:rsid w:val="00A900FC"/>
    <w:rsid w:val="00A90403"/>
    <w:rsid w:val="00A911CB"/>
    <w:rsid w:val="00A92CC0"/>
    <w:rsid w:val="00A92CEA"/>
    <w:rsid w:val="00A930C3"/>
    <w:rsid w:val="00A93818"/>
    <w:rsid w:val="00A9444C"/>
    <w:rsid w:val="00A944FB"/>
    <w:rsid w:val="00A977B4"/>
    <w:rsid w:val="00AA5DDA"/>
    <w:rsid w:val="00AA733B"/>
    <w:rsid w:val="00AA7B3C"/>
    <w:rsid w:val="00AB01BD"/>
    <w:rsid w:val="00AB03E1"/>
    <w:rsid w:val="00AB1C14"/>
    <w:rsid w:val="00AB3652"/>
    <w:rsid w:val="00AC09DC"/>
    <w:rsid w:val="00AC6030"/>
    <w:rsid w:val="00AD5CE5"/>
    <w:rsid w:val="00AD6657"/>
    <w:rsid w:val="00AD7F97"/>
    <w:rsid w:val="00AE3899"/>
    <w:rsid w:val="00AE74B7"/>
    <w:rsid w:val="00AF3F37"/>
    <w:rsid w:val="00B04597"/>
    <w:rsid w:val="00B11B33"/>
    <w:rsid w:val="00B14DB4"/>
    <w:rsid w:val="00B17C8F"/>
    <w:rsid w:val="00B20C31"/>
    <w:rsid w:val="00B328FD"/>
    <w:rsid w:val="00B35167"/>
    <w:rsid w:val="00B404D3"/>
    <w:rsid w:val="00B40EF4"/>
    <w:rsid w:val="00B41B8E"/>
    <w:rsid w:val="00B427ED"/>
    <w:rsid w:val="00B42AAE"/>
    <w:rsid w:val="00B438E0"/>
    <w:rsid w:val="00B43D40"/>
    <w:rsid w:val="00B459CE"/>
    <w:rsid w:val="00B4621F"/>
    <w:rsid w:val="00B4655F"/>
    <w:rsid w:val="00B53EFB"/>
    <w:rsid w:val="00B60172"/>
    <w:rsid w:val="00B603DA"/>
    <w:rsid w:val="00B64969"/>
    <w:rsid w:val="00B73039"/>
    <w:rsid w:val="00B73CD7"/>
    <w:rsid w:val="00B74702"/>
    <w:rsid w:val="00B760EA"/>
    <w:rsid w:val="00B8317A"/>
    <w:rsid w:val="00B85A25"/>
    <w:rsid w:val="00B90441"/>
    <w:rsid w:val="00B91997"/>
    <w:rsid w:val="00B92B3D"/>
    <w:rsid w:val="00B96592"/>
    <w:rsid w:val="00B96B90"/>
    <w:rsid w:val="00BA5932"/>
    <w:rsid w:val="00BA7BEB"/>
    <w:rsid w:val="00BC71BB"/>
    <w:rsid w:val="00BD62C5"/>
    <w:rsid w:val="00BD6602"/>
    <w:rsid w:val="00BD7262"/>
    <w:rsid w:val="00BE0BA4"/>
    <w:rsid w:val="00BE2BE9"/>
    <w:rsid w:val="00BF396B"/>
    <w:rsid w:val="00BF3ADC"/>
    <w:rsid w:val="00BF59D0"/>
    <w:rsid w:val="00BF63FB"/>
    <w:rsid w:val="00BF7C65"/>
    <w:rsid w:val="00C019F8"/>
    <w:rsid w:val="00C0248B"/>
    <w:rsid w:val="00C1377D"/>
    <w:rsid w:val="00C14FBC"/>
    <w:rsid w:val="00C20C56"/>
    <w:rsid w:val="00C22853"/>
    <w:rsid w:val="00C246A3"/>
    <w:rsid w:val="00C27B06"/>
    <w:rsid w:val="00C312D1"/>
    <w:rsid w:val="00C3732A"/>
    <w:rsid w:val="00C427FF"/>
    <w:rsid w:val="00C43719"/>
    <w:rsid w:val="00C655D6"/>
    <w:rsid w:val="00C721CA"/>
    <w:rsid w:val="00C81E71"/>
    <w:rsid w:val="00C82038"/>
    <w:rsid w:val="00C971AF"/>
    <w:rsid w:val="00CB2620"/>
    <w:rsid w:val="00CB4B8F"/>
    <w:rsid w:val="00CB6F45"/>
    <w:rsid w:val="00CB722A"/>
    <w:rsid w:val="00CC40F6"/>
    <w:rsid w:val="00CC4AD4"/>
    <w:rsid w:val="00CD1BC5"/>
    <w:rsid w:val="00CD3203"/>
    <w:rsid w:val="00CD36EF"/>
    <w:rsid w:val="00CE4EC4"/>
    <w:rsid w:val="00CE73E7"/>
    <w:rsid w:val="00CE7F2C"/>
    <w:rsid w:val="00CF5342"/>
    <w:rsid w:val="00CF577E"/>
    <w:rsid w:val="00CF7DB3"/>
    <w:rsid w:val="00D0134B"/>
    <w:rsid w:val="00D02113"/>
    <w:rsid w:val="00D11B6A"/>
    <w:rsid w:val="00D239E4"/>
    <w:rsid w:val="00D2440F"/>
    <w:rsid w:val="00D2531D"/>
    <w:rsid w:val="00D31301"/>
    <w:rsid w:val="00D32356"/>
    <w:rsid w:val="00D344AB"/>
    <w:rsid w:val="00D415D0"/>
    <w:rsid w:val="00D50D7B"/>
    <w:rsid w:val="00D536B2"/>
    <w:rsid w:val="00D54EAF"/>
    <w:rsid w:val="00D57274"/>
    <w:rsid w:val="00D671CC"/>
    <w:rsid w:val="00D760EB"/>
    <w:rsid w:val="00D76F06"/>
    <w:rsid w:val="00D77C59"/>
    <w:rsid w:val="00D824B0"/>
    <w:rsid w:val="00D84BDC"/>
    <w:rsid w:val="00D853C0"/>
    <w:rsid w:val="00D86D80"/>
    <w:rsid w:val="00D87B2C"/>
    <w:rsid w:val="00D908F6"/>
    <w:rsid w:val="00D96DBE"/>
    <w:rsid w:val="00DA1C3E"/>
    <w:rsid w:val="00DB0827"/>
    <w:rsid w:val="00DB6E82"/>
    <w:rsid w:val="00DC1574"/>
    <w:rsid w:val="00DC6DE0"/>
    <w:rsid w:val="00DD26FB"/>
    <w:rsid w:val="00DD521C"/>
    <w:rsid w:val="00DD5494"/>
    <w:rsid w:val="00DD6B1D"/>
    <w:rsid w:val="00DD7327"/>
    <w:rsid w:val="00DE7C0B"/>
    <w:rsid w:val="00DF50E4"/>
    <w:rsid w:val="00DF5D09"/>
    <w:rsid w:val="00DF6C88"/>
    <w:rsid w:val="00E12C7F"/>
    <w:rsid w:val="00E16239"/>
    <w:rsid w:val="00E21723"/>
    <w:rsid w:val="00E27615"/>
    <w:rsid w:val="00E328D7"/>
    <w:rsid w:val="00E40EF9"/>
    <w:rsid w:val="00E42BC9"/>
    <w:rsid w:val="00E508C6"/>
    <w:rsid w:val="00E50AD9"/>
    <w:rsid w:val="00E50E2D"/>
    <w:rsid w:val="00E576EB"/>
    <w:rsid w:val="00E71511"/>
    <w:rsid w:val="00E75006"/>
    <w:rsid w:val="00E77017"/>
    <w:rsid w:val="00E93131"/>
    <w:rsid w:val="00EA6420"/>
    <w:rsid w:val="00EB694A"/>
    <w:rsid w:val="00EC0377"/>
    <w:rsid w:val="00EC234B"/>
    <w:rsid w:val="00EC44A3"/>
    <w:rsid w:val="00ED0644"/>
    <w:rsid w:val="00ED0FF8"/>
    <w:rsid w:val="00ED795D"/>
    <w:rsid w:val="00EE2EF4"/>
    <w:rsid w:val="00EE3023"/>
    <w:rsid w:val="00EE4FB8"/>
    <w:rsid w:val="00EF010E"/>
    <w:rsid w:val="00EF0DA0"/>
    <w:rsid w:val="00EF2293"/>
    <w:rsid w:val="00EF3B05"/>
    <w:rsid w:val="00F03A97"/>
    <w:rsid w:val="00F03C6D"/>
    <w:rsid w:val="00F1249B"/>
    <w:rsid w:val="00F15894"/>
    <w:rsid w:val="00F20130"/>
    <w:rsid w:val="00F20268"/>
    <w:rsid w:val="00F23D40"/>
    <w:rsid w:val="00F23E9E"/>
    <w:rsid w:val="00F27249"/>
    <w:rsid w:val="00F32D4C"/>
    <w:rsid w:val="00F41562"/>
    <w:rsid w:val="00F506AF"/>
    <w:rsid w:val="00F51A3F"/>
    <w:rsid w:val="00F524DC"/>
    <w:rsid w:val="00F52993"/>
    <w:rsid w:val="00F57798"/>
    <w:rsid w:val="00F61FF6"/>
    <w:rsid w:val="00F67148"/>
    <w:rsid w:val="00F7017E"/>
    <w:rsid w:val="00F71B09"/>
    <w:rsid w:val="00F725E3"/>
    <w:rsid w:val="00F77049"/>
    <w:rsid w:val="00F77F20"/>
    <w:rsid w:val="00F83D03"/>
    <w:rsid w:val="00F87344"/>
    <w:rsid w:val="00F942FB"/>
    <w:rsid w:val="00F945BB"/>
    <w:rsid w:val="00F95A5F"/>
    <w:rsid w:val="00FA11EB"/>
    <w:rsid w:val="00FA18C8"/>
    <w:rsid w:val="00FA3001"/>
    <w:rsid w:val="00FB455C"/>
    <w:rsid w:val="00FB52DA"/>
    <w:rsid w:val="00FB69DD"/>
    <w:rsid w:val="00FC1D1D"/>
    <w:rsid w:val="00FC28C0"/>
    <w:rsid w:val="00FC344C"/>
    <w:rsid w:val="00FD1017"/>
    <w:rsid w:val="00FD30D8"/>
    <w:rsid w:val="00FD4534"/>
    <w:rsid w:val="00FD52A6"/>
    <w:rsid w:val="00FD536E"/>
    <w:rsid w:val="00FE4B45"/>
    <w:rsid w:val="00FF0F75"/>
    <w:rsid w:val="00FF315E"/>
    <w:rsid w:val="00FF4664"/>
    <w:rsid w:val="00FF6CC5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FB"/>
    <w:pPr>
      <w:ind w:left="720"/>
      <w:contextualSpacing/>
    </w:pPr>
  </w:style>
  <w:style w:type="paragraph" w:styleId="NoSpacing">
    <w:name w:val="No Spacing"/>
    <w:uiPriority w:val="1"/>
    <w:qFormat/>
    <w:rsid w:val="00E715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1"/>
  </w:style>
  <w:style w:type="paragraph" w:styleId="Footer">
    <w:name w:val="footer"/>
    <w:basedOn w:val="Normal"/>
    <w:link w:val="FooterChar"/>
    <w:uiPriority w:val="99"/>
    <w:unhideWhenUsed/>
    <w:rsid w:val="00C3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FB"/>
    <w:pPr>
      <w:ind w:left="720"/>
      <w:contextualSpacing/>
    </w:pPr>
  </w:style>
  <w:style w:type="paragraph" w:styleId="NoSpacing">
    <w:name w:val="No Spacing"/>
    <w:uiPriority w:val="1"/>
    <w:qFormat/>
    <w:rsid w:val="00E715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1"/>
  </w:style>
  <w:style w:type="paragraph" w:styleId="Footer">
    <w:name w:val="footer"/>
    <w:basedOn w:val="Normal"/>
    <w:link w:val="FooterChar"/>
    <w:uiPriority w:val="99"/>
    <w:unhideWhenUsed/>
    <w:rsid w:val="00C3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jurch@abilitiesnetwor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ooper@abilitiesnet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Abilities Network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Dean</dc:creator>
  <cp:lastModifiedBy>Sara Bosley</cp:lastModifiedBy>
  <cp:revision>9</cp:revision>
  <cp:lastPrinted>2016-11-29T19:10:00Z</cp:lastPrinted>
  <dcterms:created xsi:type="dcterms:W3CDTF">2016-11-29T18:22:00Z</dcterms:created>
  <dcterms:modified xsi:type="dcterms:W3CDTF">2016-12-06T20:08:00Z</dcterms:modified>
</cp:coreProperties>
</file>